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4887A" w14:textId="77777777" w:rsidR="00FC1688" w:rsidRDefault="00FC1688" w:rsidP="00FC1688">
      <w:pPr>
        <w:rPr>
          <w:b/>
          <w:color w:val="FF0000"/>
          <w:sz w:val="28"/>
          <w:szCs w:val="28"/>
          <w:u w:val="single"/>
          <w:lang w:val="tr-TR"/>
        </w:rPr>
      </w:pPr>
      <w:r>
        <w:rPr>
          <w:b/>
          <w:color w:val="000000"/>
          <w:sz w:val="28"/>
          <w:szCs w:val="28"/>
          <w:lang w:val="tr-TR"/>
        </w:rPr>
        <w:t xml:space="preserve">    </w:t>
      </w:r>
      <w:r w:rsidRPr="00236014">
        <w:rPr>
          <w:b/>
          <w:color w:val="FF0000"/>
          <w:sz w:val="28"/>
          <w:szCs w:val="28"/>
          <w:lang w:val="tr-TR"/>
        </w:rPr>
        <w:t xml:space="preserve">  </w:t>
      </w:r>
      <w:r>
        <w:rPr>
          <w:b/>
          <w:color w:val="FF0000"/>
          <w:sz w:val="28"/>
          <w:szCs w:val="28"/>
          <w:lang w:val="tr-TR"/>
        </w:rPr>
        <w:t xml:space="preserve">                                          </w:t>
      </w:r>
      <w:r w:rsidRPr="00236014">
        <w:rPr>
          <w:b/>
          <w:color w:val="FF0000"/>
          <w:sz w:val="28"/>
          <w:szCs w:val="28"/>
          <w:u w:val="single"/>
          <w:lang w:val="tr-TR"/>
        </w:rPr>
        <w:t>YETKİLİ SINIFLANDIRICI LİSANS BAŞVURU FORMU</w:t>
      </w:r>
    </w:p>
    <w:p w14:paraId="54D491F3" w14:textId="77777777" w:rsidR="00FC1688" w:rsidRDefault="00FC1688" w:rsidP="00FC1688">
      <w:pPr>
        <w:rPr>
          <w:b/>
          <w:color w:val="FF0000"/>
          <w:sz w:val="28"/>
          <w:szCs w:val="28"/>
          <w:u w:val="single"/>
          <w:lang w:val="tr-TR"/>
        </w:rPr>
      </w:pPr>
    </w:p>
    <w:p w14:paraId="79F00B1D" w14:textId="77777777" w:rsidR="00FC1688" w:rsidRDefault="00FC1688" w:rsidP="00FC1688">
      <w:pPr>
        <w:rPr>
          <w:b/>
          <w:lang w:val="tr-TR"/>
        </w:rPr>
      </w:pPr>
    </w:p>
    <w:tbl>
      <w:tblPr>
        <w:tblW w:w="1493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6"/>
        <w:gridCol w:w="5670"/>
        <w:gridCol w:w="3827"/>
        <w:gridCol w:w="3261"/>
      </w:tblGrid>
      <w:tr w:rsidR="00FC1688" w:rsidRPr="005F2490" w14:paraId="07D0F44C" w14:textId="77777777" w:rsidTr="00B16AF2">
        <w:trPr>
          <w:trHeight w:val="370"/>
        </w:trPr>
        <w:tc>
          <w:tcPr>
            <w:tcW w:w="21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E750B3" w14:textId="77777777" w:rsidR="00FC1688" w:rsidRPr="005F2490" w:rsidRDefault="00FC1688" w:rsidP="00B16AF2">
            <w:pPr>
              <w:jc w:val="center"/>
              <w:rPr>
                <w:b/>
                <w:lang w:val="tr-TR"/>
              </w:rPr>
            </w:pPr>
          </w:p>
          <w:p w14:paraId="2D0F8B91" w14:textId="77777777" w:rsidR="00FC1688" w:rsidRPr="005F2490" w:rsidRDefault="00FC1688" w:rsidP="00B16AF2">
            <w:pPr>
              <w:jc w:val="center"/>
              <w:rPr>
                <w:b/>
                <w:lang w:val="tr-TR"/>
              </w:rPr>
            </w:pPr>
          </w:p>
          <w:p w14:paraId="4869F76B" w14:textId="77777777" w:rsidR="00FC1688" w:rsidRPr="005F2490" w:rsidRDefault="00FC1688" w:rsidP="00B16AF2">
            <w:pPr>
              <w:jc w:val="center"/>
              <w:rPr>
                <w:b/>
                <w:lang w:val="tr-TR"/>
              </w:rPr>
            </w:pPr>
            <w:r w:rsidRPr="005F2490">
              <w:rPr>
                <w:b/>
                <w:lang w:val="tr-TR"/>
              </w:rPr>
              <w:t>BAŞVURANIN</w:t>
            </w:r>
          </w:p>
          <w:p w14:paraId="24459120" w14:textId="77777777" w:rsidR="00FC1688" w:rsidRPr="005F2490" w:rsidRDefault="00FC1688" w:rsidP="00B16AF2">
            <w:pPr>
              <w:jc w:val="center"/>
              <w:rPr>
                <w:b/>
                <w:lang w:val="tr-TR"/>
              </w:rPr>
            </w:pP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DD3685" w14:textId="77777777" w:rsidR="00FC1688" w:rsidRPr="005F2490" w:rsidRDefault="00FC1688" w:rsidP="00B16AF2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5F2490">
              <w:rPr>
                <w:b/>
                <w:sz w:val="22"/>
                <w:szCs w:val="22"/>
                <w:lang w:val="tr-TR"/>
              </w:rPr>
              <w:t>AD VE SOYADI / UNVANI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814125" w14:textId="77777777" w:rsidR="00FC1688" w:rsidRPr="005F2490" w:rsidRDefault="00FC1688" w:rsidP="00B16AF2">
            <w:pPr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 xml:space="preserve">T.C. KİMLİK </w:t>
            </w:r>
            <w:r w:rsidRPr="005F2490">
              <w:rPr>
                <w:b/>
                <w:sz w:val="22"/>
                <w:szCs w:val="22"/>
                <w:lang w:val="tr-TR"/>
              </w:rPr>
              <w:t>NUMARASI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ACDE17" w14:textId="77777777" w:rsidR="00FC1688" w:rsidRPr="005F2490" w:rsidRDefault="00FC1688" w:rsidP="00B16AF2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5F2490">
              <w:rPr>
                <w:b/>
                <w:sz w:val="22"/>
                <w:szCs w:val="22"/>
                <w:lang w:val="tr-TR"/>
              </w:rPr>
              <w:t>TİCARET SİCİLİ NUMARASI</w:t>
            </w:r>
          </w:p>
        </w:tc>
      </w:tr>
      <w:tr w:rsidR="00FC1688" w:rsidRPr="005F2490" w14:paraId="53758AED" w14:textId="77777777" w:rsidTr="00B16AF2">
        <w:tc>
          <w:tcPr>
            <w:tcW w:w="21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38B636" w14:textId="77777777" w:rsidR="00FC1688" w:rsidRPr="005F2490" w:rsidRDefault="00FC1688" w:rsidP="00B16AF2">
            <w:pPr>
              <w:jc w:val="center"/>
              <w:rPr>
                <w:b/>
                <w:lang w:val="tr-TR"/>
              </w:rPr>
            </w:pP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B33511" w14:textId="77777777" w:rsidR="00FC1688" w:rsidRPr="005F2490" w:rsidRDefault="00FC1688" w:rsidP="00B16AF2">
            <w:pPr>
              <w:jc w:val="center"/>
              <w:rPr>
                <w:b/>
                <w:lang w:val="tr-TR"/>
              </w:rPr>
            </w:pPr>
          </w:p>
          <w:p w14:paraId="0E07CC55" w14:textId="77777777" w:rsidR="00FC1688" w:rsidRPr="005F2490" w:rsidRDefault="00FC1688" w:rsidP="00B16AF2">
            <w:pPr>
              <w:jc w:val="center"/>
              <w:rPr>
                <w:b/>
                <w:lang w:val="tr-TR"/>
              </w:rPr>
            </w:pPr>
          </w:p>
          <w:p w14:paraId="5C3695CB" w14:textId="77777777" w:rsidR="00FC1688" w:rsidRPr="005F2490" w:rsidRDefault="00FC1688" w:rsidP="00B16AF2">
            <w:pPr>
              <w:jc w:val="center"/>
              <w:rPr>
                <w:b/>
                <w:lang w:val="tr-TR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1D8070" w14:textId="77777777" w:rsidR="00FC1688" w:rsidRPr="005F2490" w:rsidRDefault="00FC1688" w:rsidP="00B16AF2">
            <w:pPr>
              <w:jc w:val="center"/>
              <w:rPr>
                <w:b/>
                <w:lang w:val="tr-TR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D50D8C" w14:textId="77777777" w:rsidR="00FC1688" w:rsidRPr="005F2490" w:rsidRDefault="00FC1688" w:rsidP="00B16AF2">
            <w:pPr>
              <w:jc w:val="center"/>
              <w:rPr>
                <w:b/>
                <w:lang w:val="tr-TR"/>
              </w:rPr>
            </w:pPr>
          </w:p>
        </w:tc>
      </w:tr>
    </w:tbl>
    <w:p w14:paraId="5F5F827C" w14:textId="77777777" w:rsidR="00FC1688" w:rsidRPr="00FE2DE6" w:rsidRDefault="00FC1688" w:rsidP="00FC1688">
      <w:pPr>
        <w:rPr>
          <w:lang w:val="tr-TR"/>
        </w:rPr>
      </w:pPr>
    </w:p>
    <w:tbl>
      <w:tblPr>
        <w:tblW w:w="14934" w:type="dxa"/>
        <w:tblInd w:w="-7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2"/>
        <w:gridCol w:w="2056"/>
        <w:gridCol w:w="5297"/>
        <w:gridCol w:w="3118"/>
        <w:gridCol w:w="3261"/>
      </w:tblGrid>
      <w:tr w:rsidR="00FC1688" w:rsidRPr="005F2490" w14:paraId="3BB509FB" w14:textId="77777777" w:rsidTr="00B16AF2">
        <w:trPr>
          <w:trHeight w:val="360"/>
        </w:trPr>
        <w:tc>
          <w:tcPr>
            <w:tcW w:w="3258" w:type="dxa"/>
            <w:gridSpan w:val="2"/>
          </w:tcPr>
          <w:p w14:paraId="6E1DA776" w14:textId="77777777" w:rsidR="00FC1688" w:rsidRPr="005F2490" w:rsidRDefault="00FC1688" w:rsidP="00B16AF2">
            <w:pPr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5297" w:type="dxa"/>
          </w:tcPr>
          <w:p w14:paraId="02AE4099" w14:textId="77777777" w:rsidR="00FC1688" w:rsidRPr="005F2490" w:rsidRDefault="00FC1688" w:rsidP="00B16AF2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5F2490">
              <w:rPr>
                <w:b/>
                <w:sz w:val="22"/>
                <w:szCs w:val="22"/>
                <w:lang w:val="tr-TR"/>
              </w:rPr>
              <w:t>ADRES</w:t>
            </w:r>
          </w:p>
        </w:tc>
        <w:tc>
          <w:tcPr>
            <w:tcW w:w="3118" w:type="dxa"/>
          </w:tcPr>
          <w:p w14:paraId="71F0E241" w14:textId="77777777" w:rsidR="00FC1688" w:rsidRPr="005F2490" w:rsidRDefault="00FC1688" w:rsidP="00B16AF2">
            <w:pPr>
              <w:jc w:val="center"/>
              <w:rPr>
                <w:b/>
                <w:lang w:val="tr-TR"/>
              </w:rPr>
            </w:pPr>
            <w:r w:rsidRPr="005F2490">
              <w:rPr>
                <w:b/>
                <w:lang w:val="tr-TR"/>
              </w:rPr>
              <w:t>TELEFON NUMARASI</w:t>
            </w:r>
          </w:p>
        </w:tc>
        <w:tc>
          <w:tcPr>
            <w:tcW w:w="3261" w:type="dxa"/>
          </w:tcPr>
          <w:p w14:paraId="4124CC0E" w14:textId="77777777" w:rsidR="00FC1688" w:rsidRPr="005F2490" w:rsidRDefault="00FC1688" w:rsidP="00B16AF2">
            <w:pPr>
              <w:jc w:val="center"/>
              <w:rPr>
                <w:b/>
                <w:lang w:val="tr-TR"/>
              </w:rPr>
            </w:pPr>
            <w:r w:rsidRPr="005F2490">
              <w:rPr>
                <w:b/>
                <w:lang w:val="tr-TR"/>
              </w:rPr>
              <w:t>E-MAIL ADRESİ</w:t>
            </w:r>
          </w:p>
        </w:tc>
      </w:tr>
      <w:tr w:rsidR="00FC1688" w:rsidRPr="005F2490" w14:paraId="32AD5EC4" w14:textId="77777777" w:rsidTr="00B16AF2">
        <w:trPr>
          <w:trHeight w:val="503"/>
        </w:trPr>
        <w:tc>
          <w:tcPr>
            <w:tcW w:w="1202" w:type="dxa"/>
            <w:vMerge w:val="restart"/>
            <w:vAlign w:val="center"/>
          </w:tcPr>
          <w:p w14:paraId="2B4CB44E" w14:textId="77777777" w:rsidR="00FC1688" w:rsidRPr="005F2490" w:rsidRDefault="00FC1688" w:rsidP="00B16AF2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5F2490">
              <w:rPr>
                <w:b/>
                <w:sz w:val="22"/>
                <w:szCs w:val="22"/>
                <w:lang w:val="tr-TR"/>
              </w:rPr>
              <w:t>MERKEZ</w:t>
            </w:r>
          </w:p>
        </w:tc>
        <w:tc>
          <w:tcPr>
            <w:tcW w:w="2056" w:type="dxa"/>
          </w:tcPr>
          <w:p w14:paraId="38ADF12C" w14:textId="77777777" w:rsidR="00FC1688" w:rsidRDefault="00FC1688" w:rsidP="00B16AF2">
            <w:pPr>
              <w:jc w:val="center"/>
              <w:rPr>
                <w:b/>
                <w:sz w:val="22"/>
                <w:szCs w:val="22"/>
                <w:lang w:val="tr-TR"/>
              </w:rPr>
            </w:pPr>
          </w:p>
          <w:p w14:paraId="040A00DA" w14:textId="77777777" w:rsidR="00FC1688" w:rsidRPr="005F2490" w:rsidRDefault="00FC1688" w:rsidP="00B16AF2">
            <w:pPr>
              <w:jc w:val="center"/>
              <w:rPr>
                <w:b/>
                <w:lang w:val="tr-TR"/>
              </w:rPr>
            </w:pPr>
            <w:r w:rsidRPr="005F2490">
              <w:rPr>
                <w:b/>
                <w:sz w:val="22"/>
                <w:szCs w:val="22"/>
                <w:lang w:val="tr-TR"/>
              </w:rPr>
              <w:t>TESİS</w:t>
            </w:r>
          </w:p>
        </w:tc>
        <w:tc>
          <w:tcPr>
            <w:tcW w:w="5297" w:type="dxa"/>
          </w:tcPr>
          <w:p w14:paraId="0ECF52D6" w14:textId="77777777" w:rsidR="00FC1688" w:rsidRPr="005F2490" w:rsidRDefault="00FC1688" w:rsidP="00B16AF2">
            <w:pPr>
              <w:jc w:val="center"/>
              <w:rPr>
                <w:b/>
                <w:lang w:val="tr-TR"/>
              </w:rPr>
            </w:pPr>
          </w:p>
          <w:p w14:paraId="42A99297" w14:textId="77777777" w:rsidR="00FC1688" w:rsidRDefault="00FC1688" w:rsidP="00B16AF2">
            <w:pPr>
              <w:rPr>
                <w:b/>
                <w:lang w:val="tr-TR"/>
              </w:rPr>
            </w:pPr>
            <w:r w:rsidRPr="005F2490">
              <w:rPr>
                <w:b/>
                <w:sz w:val="22"/>
                <w:szCs w:val="22"/>
                <w:lang w:val="tr-TR"/>
              </w:rPr>
              <w:t xml:space="preserve"> </w:t>
            </w:r>
          </w:p>
          <w:p w14:paraId="7E698331" w14:textId="77777777" w:rsidR="00FC1688" w:rsidRPr="005F2490" w:rsidRDefault="00FC1688" w:rsidP="00B16AF2">
            <w:pPr>
              <w:rPr>
                <w:b/>
                <w:lang w:val="tr-TR"/>
              </w:rPr>
            </w:pPr>
          </w:p>
        </w:tc>
        <w:tc>
          <w:tcPr>
            <w:tcW w:w="3118" w:type="dxa"/>
          </w:tcPr>
          <w:p w14:paraId="30DAF4EC" w14:textId="77777777" w:rsidR="00FC1688" w:rsidRPr="005F2490" w:rsidRDefault="00FC1688" w:rsidP="00B16AF2">
            <w:pPr>
              <w:jc w:val="center"/>
              <w:rPr>
                <w:b/>
                <w:lang w:val="tr-TR"/>
              </w:rPr>
            </w:pPr>
          </w:p>
        </w:tc>
        <w:tc>
          <w:tcPr>
            <w:tcW w:w="3261" w:type="dxa"/>
          </w:tcPr>
          <w:p w14:paraId="5AF2E0F8" w14:textId="77777777" w:rsidR="00FC1688" w:rsidRPr="005F2490" w:rsidRDefault="00FC1688" w:rsidP="00B16AF2">
            <w:pPr>
              <w:jc w:val="center"/>
              <w:rPr>
                <w:b/>
                <w:lang w:val="tr-TR"/>
              </w:rPr>
            </w:pPr>
          </w:p>
        </w:tc>
      </w:tr>
      <w:tr w:rsidR="00FC1688" w:rsidRPr="005F2490" w14:paraId="63D35919" w14:textId="77777777" w:rsidTr="00B16AF2">
        <w:trPr>
          <w:trHeight w:val="692"/>
        </w:trPr>
        <w:tc>
          <w:tcPr>
            <w:tcW w:w="1202" w:type="dxa"/>
            <w:vMerge/>
            <w:vAlign w:val="center"/>
          </w:tcPr>
          <w:p w14:paraId="4019426B" w14:textId="77777777" w:rsidR="00FC1688" w:rsidRPr="005F2490" w:rsidRDefault="00FC1688" w:rsidP="00B16AF2">
            <w:pPr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056" w:type="dxa"/>
          </w:tcPr>
          <w:p w14:paraId="2415EC13" w14:textId="77777777" w:rsidR="00FC1688" w:rsidRDefault="00FC1688" w:rsidP="00B16AF2">
            <w:pPr>
              <w:jc w:val="center"/>
              <w:rPr>
                <w:b/>
                <w:sz w:val="22"/>
                <w:szCs w:val="22"/>
                <w:lang w:val="tr-TR"/>
              </w:rPr>
            </w:pPr>
          </w:p>
          <w:p w14:paraId="780E4946" w14:textId="77777777" w:rsidR="00FC1688" w:rsidRPr="005F2490" w:rsidRDefault="00FC1688" w:rsidP="00B16AF2">
            <w:pPr>
              <w:jc w:val="center"/>
              <w:rPr>
                <w:b/>
                <w:lang w:val="tr-TR"/>
              </w:rPr>
            </w:pPr>
            <w:r w:rsidRPr="005F2490">
              <w:rPr>
                <w:b/>
                <w:sz w:val="22"/>
                <w:szCs w:val="22"/>
                <w:lang w:val="tr-TR"/>
              </w:rPr>
              <w:t>LABORATUVAR</w:t>
            </w:r>
          </w:p>
        </w:tc>
        <w:tc>
          <w:tcPr>
            <w:tcW w:w="5297" w:type="dxa"/>
          </w:tcPr>
          <w:p w14:paraId="571E015B" w14:textId="77777777" w:rsidR="00FC1688" w:rsidRPr="005F2490" w:rsidRDefault="00FC1688" w:rsidP="00B16AF2">
            <w:pPr>
              <w:jc w:val="center"/>
              <w:rPr>
                <w:b/>
                <w:lang w:val="tr-TR"/>
              </w:rPr>
            </w:pPr>
          </w:p>
        </w:tc>
        <w:tc>
          <w:tcPr>
            <w:tcW w:w="3118" w:type="dxa"/>
          </w:tcPr>
          <w:p w14:paraId="3526F4DF" w14:textId="77777777" w:rsidR="00FC1688" w:rsidRPr="005F2490" w:rsidRDefault="00FC1688" w:rsidP="00B16AF2">
            <w:pPr>
              <w:jc w:val="center"/>
              <w:rPr>
                <w:b/>
                <w:lang w:val="tr-TR"/>
              </w:rPr>
            </w:pPr>
          </w:p>
        </w:tc>
        <w:tc>
          <w:tcPr>
            <w:tcW w:w="3261" w:type="dxa"/>
          </w:tcPr>
          <w:p w14:paraId="328CEFAC" w14:textId="77777777" w:rsidR="00FC1688" w:rsidRPr="005F2490" w:rsidRDefault="00FC1688" w:rsidP="00B16AF2">
            <w:pPr>
              <w:jc w:val="center"/>
              <w:rPr>
                <w:b/>
                <w:lang w:val="tr-TR"/>
              </w:rPr>
            </w:pPr>
          </w:p>
        </w:tc>
      </w:tr>
      <w:tr w:rsidR="00FC1688" w:rsidRPr="005F2490" w14:paraId="6026694F" w14:textId="77777777" w:rsidTr="00B16AF2">
        <w:trPr>
          <w:trHeight w:val="518"/>
        </w:trPr>
        <w:tc>
          <w:tcPr>
            <w:tcW w:w="1202" w:type="dxa"/>
            <w:vMerge w:val="restart"/>
            <w:vAlign w:val="center"/>
          </w:tcPr>
          <w:p w14:paraId="3E0DF617" w14:textId="77777777" w:rsidR="00FC1688" w:rsidRPr="005F2490" w:rsidRDefault="00FC1688" w:rsidP="00B16AF2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5F2490">
              <w:rPr>
                <w:b/>
                <w:sz w:val="22"/>
                <w:szCs w:val="22"/>
                <w:lang w:val="tr-TR"/>
              </w:rPr>
              <w:t>ŞUBE</w:t>
            </w:r>
          </w:p>
        </w:tc>
        <w:tc>
          <w:tcPr>
            <w:tcW w:w="2056" w:type="dxa"/>
          </w:tcPr>
          <w:p w14:paraId="38A69A4F" w14:textId="77777777" w:rsidR="00FC1688" w:rsidRDefault="00FC1688" w:rsidP="00B16AF2">
            <w:pPr>
              <w:jc w:val="center"/>
              <w:rPr>
                <w:b/>
                <w:sz w:val="22"/>
                <w:szCs w:val="22"/>
                <w:lang w:val="tr-TR"/>
              </w:rPr>
            </w:pPr>
          </w:p>
          <w:p w14:paraId="6A7AAD40" w14:textId="77777777" w:rsidR="00FC1688" w:rsidRDefault="00FC1688" w:rsidP="00B16AF2">
            <w:pPr>
              <w:jc w:val="center"/>
              <w:rPr>
                <w:b/>
                <w:lang w:val="tr-TR"/>
              </w:rPr>
            </w:pPr>
            <w:r w:rsidRPr="005F2490">
              <w:rPr>
                <w:b/>
                <w:sz w:val="22"/>
                <w:szCs w:val="22"/>
                <w:lang w:val="tr-TR"/>
              </w:rPr>
              <w:t>TESİS</w:t>
            </w:r>
          </w:p>
        </w:tc>
        <w:tc>
          <w:tcPr>
            <w:tcW w:w="5297" w:type="dxa"/>
          </w:tcPr>
          <w:p w14:paraId="7F55674F" w14:textId="77777777" w:rsidR="00FC1688" w:rsidRDefault="00FC1688" w:rsidP="00B16AF2">
            <w:pPr>
              <w:jc w:val="center"/>
              <w:rPr>
                <w:b/>
                <w:lang w:val="tr-TR"/>
              </w:rPr>
            </w:pPr>
          </w:p>
          <w:p w14:paraId="0A693398" w14:textId="77777777" w:rsidR="00FC1688" w:rsidRPr="005F2490" w:rsidRDefault="00FC1688" w:rsidP="00B16AF2">
            <w:pPr>
              <w:jc w:val="center"/>
              <w:rPr>
                <w:b/>
                <w:lang w:val="tr-TR"/>
              </w:rPr>
            </w:pPr>
          </w:p>
          <w:p w14:paraId="00ED054C" w14:textId="77777777" w:rsidR="00FC1688" w:rsidRPr="005F2490" w:rsidRDefault="00FC1688" w:rsidP="00B16AF2">
            <w:pPr>
              <w:jc w:val="center"/>
              <w:rPr>
                <w:b/>
                <w:lang w:val="tr-TR"/>
              </w:rPr>
            </w:pPr>
          </w:p>
        </w:tc>
        <w:tc>
          <w:tcPr>
            <w:tcW w:w="3118" w:type="dxa"/>
          </w:tcPr>
          <w:p w14:paraId="1FF0D521" w14:textId="77777777" w:rsidR="00FC1688" w:rsidRPr="005F2490" w:rsidRDefault="00FC1688" w:rsidP="00B16AF2">
            <w:pPr>
              <w:jc w:val="center"/>
              <w:rPr>
                <w:b/>
                <w:lang w:val="tr-TR"/>
              </w:rPr>
            </w:pPr>
          </w:p>
        </w:tc>
        <w:tc>
          <w:tcPr>
            <w:tcW w:w="3261" w:type="dxa"/>
          </w:tcPr>
          <w:p w14:paraId="752D2662" w14:textId="77777777" w:rsidR="00FC1688" w:rsidRPr="005F2490" w:rsidRDefault="00FC1688" w:rsidP="00B16AF2">
            <w:pPr>
              <w:jc w:val="center"/>
              <w:rPr>
                <w:b/>
                <w:lang w:val="tr-TR"/>
              </w:rPr>
            </w:pPr>
          </w:p>
        </w:tc>
      </w:tr>
      <w:tr w:rsidR="00FC1688" w:rsidRPr="005F2490" w14:paraId="4F3632EA" w14:textId="77777777" w:rsidTr="00B16AF2">
        <w:trPr>
          <w:trHeight w:val="822"/>
        </w:trPr>
        <w:tc>
          <w:tcPr>
            <w:tcW w:w="1202" w:type="dxa"/>
            <w:vMerge/>
            <w:vAlign w:val="center"/>
          </w:tcPr>
          <w:p w14:paraId="3CA2ECEB" w14:textId="77777777" w:rsidR="00FC1688" w:rsidRPr="005F2490" w:rsidRDefault="00FC1688" w:rsidP="00B16AF2">
            <w:pPr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056" w:type="dxa"/>
          </w:tcPr>
          <w:p w14:paraId="5167B874" w14:textId="77777777" w:rsidR="00FC1688" w:rsidRDefault="00FC1688" w:rsidP="00B16AF2">
            <w:pPr>
              <w:jc w:val="center"/>
              <w:rPr>
                <w:b/>
                <w:sz w:val="22"/>
                <w:szCs w:val="22"/>
                <w:lang w:val="tr-TR"/>
              </w:rPr>
            </w:pPr>
          </w:p>
          <w:p w14:paraId="131C261E" w14:textId="77777777" w:rsidR="00FC1688" w:rsidRDefault="00FC1688" w:rsidP="00B16AF2">
            <w:pPr>
              <w:jc w:val="center"/>
              <w:rPr>
                <w:b/>
                <w:lang w:val="tr-TR"/>
              </w:rPr>
            </w:pPr>
            <w:r w:rsidRPr="005F2490">
              <w:rPr>
                <w:b/>
                <w:sz w:val="22"/>
                <w:szCs w:val="22"/>
                <w:lang w:val="tr-TR"/>
              </w:rPr>
              <w:t>LABORATUVAR</w:t>
            </w:r>
          </w:p>
        </w:tc>
        <w:tc>
          <w:tcPr>
            <w:tcW w:w="5297" w:type="dxa"/>
          </w:tcPr>
          <w:p w14:paraId="39EEF68F" w14:textId="77777777" w:rsidR="00FC1688" w:rsidRDefault="00FC1688" w:rsidP="00B16AF2">
            <w:pPr>
              <w:jc w:val="center"/>
              <w:rPr>
                <w:b/>
                <w:lang w:val="tr-TR"/>
              </w:rPr>
            </w:pPr>
          </w:p>
        </w:tc>
        <w:tc>
          <w:tcPr>
            <w:tcW w:w="3118" w:type="dxa"/>
          </w:tcPr>
          <w:p w14:paraId="1F75A57E" w14:textId="77777777" w:rsidR="00FC1688" w:rsidRPr="005F2490" w:rsidRDefault="00FC1688" w:rsidP="00B16AF2">
            <w:pPr>
              <w:jc w:val="center"/>
              <w:rPr>
                <w:b/>
                <w:lang w:val="tr-TR"/>
              </w:rPr>
            </w:pPr>
          </w:p>
        </w:tc>
        <w:tc>
          <w:tcPr>
            <w:tcW w:w="3261" w:type="dxa"/>
          </w:tcPr>
          <w:p w14:paraId="7F5A8892" w14:textId="77777777" w:rsidR="00FC1688" w:rsidRPr="005F2490" w:rsidRDefault="00FC1688" w:rsidP="00B16AF2">
            <w:pPr>
              <w:jc w:val="center"/>
              <w:rPr>
                <w:b/>
                <w:lang w:val="tr-TR"/>
              </w:rPr>
            </w:pPr>
          </w:p>
        </w:tc>
      </w:tr>
    </w:tbl>
    <w:p w14:paraId="6D4C07CF" w14:textId="77777777" w:rsidR="00FC1688" w:rsidRDefault="00FC1688" w:rsidP="00FC1688">
      <w:pPr>
        <w:tabs>
          <w:tab w:val="left" w:pos="10140"/>
        </w:tabs>
        <w:ind w:left="-900"/>
        <w:jc w:val="both"/>
        <w:rPr>
          <w:sz w:val="20"/>
          <w:szCs w:val="20"/>
          <w:lang w:val="tr-TR"/>
        </w:rPr>
      </w:pPr>
    </w:p>
    <w:p w14:paraId="18D47102" w14:textId="77777777" w:rsidR="00FC1688" w:rsidRPr="005C79A4" w:rsidRDefault="00FC1688" w:rsidP="00FC1688">
      <w:pPr>
        <w:tabs>
          <w:tab w:val="left" w:pos="10140"/>
        </w:tabs>
        <w:jc w:val="both"/>
        <w:rPr>
          <w:sz w:val="20"/>
          <w:szCs w:val="20"/>
          <w:lang w:val="tr-TR"/>
        </w:rPr>
      </w:pPr>
      <w:r w:rsidRPr="00686FC6">
        <w:rPr>
          <w:sz w:val="20"/>
          <w:szCs w:val="20"/>
          <w:lang w:val="tr-TR"/>
        </w:rPr>
        <w:tab/>
      </w:r>
    </w:p>
    <w:tbl>
      <w:tblPr>
        <w:tblW w:w="149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1"/>
        <w:gridCol w:w="12339"/>
      </w:tblGrid>
      <w:tr w:rsidR="00FC1688" w:rsidRPr="005C79A4" w14:paraId="7B17242D" w14:textId="77777777" w:rsidTr="00B16AF2">
        <w:trPr>
          <w:trHeight w:val="1033"/>
        </w:trPr>
        <w:tc>
          <w:tcPr>
            <w:tcW w:w="2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002747" w14:textId="77777777" w:rsidR="00FC1688" w:rsidRPr="005C79A4" w:rsidRDefault="00FC1688" w:rsidP="00B16AF2">
            <w:pPr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ANALİZ YAPILACAK ÜRÜN/ÜRÜN GRUBU</w:t>
            </w:r>
          </w:p>
        </w:tc>
        <w:tc>
          <w:tcPr>
            <w:tcW w:w="1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EFA890" w14:textId="77777777" w:rsidR="00FC1688" w:rsidRPr="005C79A4" w:rsidRDefault="00FC1688" w:rsidP="00B16AF2">
            <w:pPr>
              <w:jc w:val="center"/>
              <w:rPr>
                <w:b/>
                <w:lang w:val="tr-TR"/>
              </w:rPr>
            </w:pPr>
          </w:p>
          <w:p w14:paraId="562240A7" w14:textId="77777777" w:rsidR="00FC1688" w:rsidRPr="005C79A4" w:rsidRDefault="00FC1688" w:rsidP="00B16AF2">
            <w:pPr>
              <w:jc w:val="center"/>
              <w:rPr>
                <w:b/>
                <w:lang w:val="tr-TR"/>
              </w:rPr>
            </w:pPr>
          </w:p>
        </w:tc>
      </w:tr>
    </w:tbl>
    <w:p w14:paraId="41D3C690" w14:textId="77777777" w:rsidR="00FC1688" w:rsidRPr="00FE2DE6" w:rsidRDefault="00FC1688" w:rsidP="00FC1688">
      <w:pPr>
        <w:rPr>
          <w:lang w:val="tr-TR"/>
        </w:rPr>
      </w:pPr>
    </w:p>
    <w:p w14:paraId="747551A9" w14:textId="77777777" w:rsidR="00FC1688" w:rsidRDefault="00FC1688" w:rsidP="00FC1688">
      <w:pPr>
        <w:rPr>
          <w:b/>
          <w:lang w:val="tr-TR"/>
        </w:rPr>
      </w:pPr>
    </w:p>
    <w:p w14:paraId="53CAA7F2" w14:textId="77777777" w:rsidR="00FC1688" w:rsidRDefault="00FC1688" w:rsidP="00FC1688">
      <w:pPr>
        <w:ind w:left="3600" w:firstLine="720"/>
        <w:rPr>
          <w:b/>
          <w:lang w:val="tr-TR"/>
        </w:rPr>
      </w:pPr>
      <w:r>
        <w:rPr>
          <w:b/>
          <w:lang w:val="tr-TR"/>
        </w:rPr>
        <w:t xml:space="preserve">         </w:t>
      </w:r>
      <w:r w:rsidRPr="00D2025B">
        <w:rPr>
          <w:b/>
          <w:lang w:val="tr-TR"/>
        </w:rPr>
        <w:t>YAPILACAK ANALİZLER</w:t>
      </w:r>
    </w:p>
    <w:p w14:paraId="2099C9F4" w14:textId="77777777" w:rsidR="00FC1688" w:rsidRDefault="00FC1688" w:rsidP="00FC1688">
      <w:pPr>
        <w:jc w:val="center"/>
        <w:rPr>
          <w:b/>
          <w:lang w:val="tr-TR"/>
        </w:rPr>
      </w:pPr>
    </w:p>
    <w:p w14:paraId="46E563B7" w14:textId="5208D774" w:rsidR="00FC1688" w:rsidRDefault="00FC1688" w:rsidP="00FC1688">
      <w:pPr>
        <w:rPr>
          <w:b/>
          <w:lang w:val="tr-TR"/>
        </w:rPr>
      </w:pPr>
      <w:r>
        <w:rPr>
          <w:b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A1919D" wp14:editId="007CE278">
                <wp:simplePos x="0" y="0"/>
                <wp:positionH relativeFrom="column">
                  <wp:posOffset>6635115</wp:posOffset>
                </wp:positionH>
                <wp:positionV relativeFrom="paragraph">
                  <wp:posOffset>119380</wp:posOffset>
                </wp:positionV>
                <wp:extent cx="800100" cy="304800"/>
                <wp:effectExtent l="9525" t="10160" r="9525" b="8890"/>
                <wp:wrapNone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24646" id="Dikdörtgen 3" o:spid="_x0000_s1026" style="position:absolute;margin-left:522.45pt;margin-top:9.4pt;width:63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I2BJAIAAD0EAAAOAAAAZHJzL2Uyb0RvYy54bWysU9uO0zAQfUfiHyy/06Q32I2arlYtRUgL&#10;rLTwAa7tJNb6xthtWj6MH+DHGDvd0gWeEHmwZjLj45lzZhY3B6PJXkJQztZ0PCopkZY7oWxb0y+f&#10;N6+uKAmRWcG0s7KmRxnozfLli0XvKzlxndNCAkEQG6re17SL0VdFEXgnDQsj56XFYOPAsIgutIUA&#10;1iO60cWkLF8XvQPhwXEZAv5dD0G6zPhNI3n81DRBRqJrirXFfEI+t+kslgtWtcB8p/ipDPYPVRim&#10;LD56hlqzyMgO1B9QRnFwwTVxxJ0pXNMoLnMP2M24/K2bh455mXtBcoI/0xT+Hyz/uL8HokRNp5RY&#10;ZlCitXoUP75DbKUl00RQ70OFeQ/+HlKLwd85/hiIdauO2VbeAri+k0xgWeOUXzy7kJyAV8m2/+AE&#10;4rNddJmrQwMmASIL5JAlOZ4lkYdIOP68KpEWFI5jaFrO0M0vsOrpsocQ30lnSDJqCqh4Bmf7uxBT&#10;Max6SsnFO63ERmmdHWi3Kw1kz3A6Nvk7oYfLNG1JX9Pr+WSekZ/FwiVEmb+/QRgVccy1MrkjTEtJ&#10;rEqsvbUi25EpPdhYsrYnGhNzgwJbJ47IIrhhhnHn0OgcfKOkx/mtafi6YyAp0e8tKnE9ns3SwGdn&#10;Nn8zQQcuI9vLCLMcoWoaKRnMVRyWZOdBtR2+NM69W3eL6jUqM5uUHao6FYszmgk/7VNagks/Z/3a&#10;+uVPAAAA//8DAFBLAwQUAAYACAAAACEA0qh5nt8AAAALAQAADwAAAGRycy9kb3ducmV2LnhtbEyP&#10;QU/DMAyF70j8h8hI3FiyMZWuNJ0QaEgct+7CzW1MW2iSqkm3wq/HO8HNz356/l6+nW0vTjSGzjsN&#10;y4UCQa72pnONhmO5u0tBhIjOYO8dafimANvi+irHzPiz29PpEBvBIS5kqKGNccikDHVLFsPCD+T4&#10;9uFHi5Hl2Egz4pnDbS9XSiXSYuf4Q4sDPbdUfx0mq6HqVkf82Zevym529/FtLj+n9xetb2/mp0cQ&#10;keb4Z4YLPqNDwUyVn5wJomet1usNe3lKucPFsXxQvKk0JEkKssjl/w7FLwAAAP//AwBQSwECLQAU&#10;AAYACAAAACEAtoM4kv4AAADhAQAAEwAAAAAAAAAAAAAAAAAAAAAAW0NvbnRlbnRfVHlwZXNdLnht&#10;bFBLAQItABQABgAIAAAAIQA4/SH/1gAAAJQBAAALAAAAAAAAAAAAAAAAAC8BAABfcmVscy8ucmVs&#10;c1BLAQItABQABgAIAAAAIQAVTI2BJAIAAD0EAAAOAAAAAAAAAAAAAAAAAC4CAABkcnMvZTJvRG9j&#10;LnhtbFBLAQItABQABgAIAAAAIQDSqHme3wAAAAsBAAAPAAAAAAAAAAAAAAAAAH4EAABkcnMvZG93&#10;bnJldi54bWxQSwUGAAAAAAQABADzAAAAigUAAAAA&#10;"/>
            </w:pict>
          </mc:Fallback>
        </mc:AlternateContent>
      </w:r>
      <w:r>
        <w:rPr>
          <w:b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5C026A" wp14:editId="48FC8539">
                <wp:simplePos x="0" y="0"/>
                <wp:positionH relativeFrom="column">
                  <wp:posOffset>3587115</wp:posOffset>
                </wp:positionH>
                <wp:positionV relativeFrom="paragraph">
                  <wp:posOffset>119380</wp:posOffset>
                </wp:positionV>
                <wp:extent cx="800100" cy="304800"/>
                <wp:effectExtent l="9525" t="10160" r="9525" b="8890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25F4F" id="Dikdörtgen 2" o:spid="_x0000_s1026" style="position:absolute;margin-left:282.45pt;margin-top:9.4pt;width:63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BgvJAIAAD0EAAAOAAAAZHJzL2Uyb0RvYy54bWysU12O0zAQfkfiDpbfadLQwm7UdLVqKUJa&#10;YKWFA7i2k1jrP8Zu0+VgXGAvxtjpli7whMiDNZMZf575vpnF1cFospcQlLMNnU5KSqTlTijbNfTr&#10;l82rC0pCZFYw7axs6IMM9Gr58sVi8LWsXO+0kEAQxIZ68A3tY/R1UQTeS8PCxHlpMdg6MCyiC10h&#10;gA2IbnRRleWbYnAgPDguQ8C/6zFIlxm/bSWPn9s2yEh0Q7G2mE/I5zadxXLB6g6Y7xU/lsH+oQrD&#10;lMVHT1BrFhnZgfoDyigOLrg2TrgzhWtbxWXuAbuZlr91c9czL3MvSE7wJ5rC/4Pln/a3QJRoaEWJ&#10;ZQYlWqt78fgDYictqRJBgw815t35W0gtBn/j+H0g1q16Zjt5DeCGXjKBZU1TfvHsQnICXiXb4aMT&#10;iM920WWuDi2YBIgskEOW5OEkiTxEwvHnRYm0oHAcQ6/LGbr5BVY/XfYQ4nvpDElGQwEVz+BsfxNi&#10;KobVTym5eKeV2CitswPddqWB7BlOxyZ/R/RwnqYtGRp6Oa/mGflZLJxDlPn7G4RREcdcK5M7wrSU&#10;xOrE2jsrsh2Z0qONJWt7pDExNyqwdeIBWQQ3zjDuHBq9g++UDDi/DQ3fdgwkJfqDRSUup7NZGvjs&#10;zOZvK3TgPLI9jzDLEaqhkZLRXMVxSXYeVNfjS9Pcu3XXqF6rMrNJ2bGqY7E4o5nw4z6lJTj3c9av&#10;rV/+BAAA//8DAFBLAwQUAAYACAAAACEAYQDXK90AAAAJAQAADwAAAGRycy9kb3ducmV2LnhtbEyP&#10;QU/DMAyF70j8h8hI3FjCgKotTScEGhLHrbtwSxvTFhqnatKt8Osxp3Gz/Z6ev1dsFjeII06h96Th&#10;dqVAIDXe9tRqOFTbmxREiIasGTyhhm8MsCkvLwqTW3+iHR73sRUcQiE3GroYx1zK0HToTFj5EYm1&#10;Dz85E3mdWmknc+JwN8i1Uol0pif+0JkRnztsvvaz01D364P52VWvymXbu/i2VJ/z+4vW11fL0yOI&#10;iEs8m+EPn9GhZKbaz2SDGDQ8JPcZW1lIuQIbkkzxoeYhSUGWhfzfoPwFAAD//wMAUEsBAi0AFAAG&#10;AAgAAAAhALaDOJL+AAAA4QEAABMAAAAAAAAAAAAAAAAAAAAAAFtDb250ZW50X1R5cGVzXS54bWxQ&#10;SwECLQAUAAYACAAAACEAOP0h/9YAAACUAQAACwAAAAAAAAAAAAAAAAAvAQAAX3JlbHMvLnJlbHNQ&#10;SwECLQAUAAYACAAAACEAjEAYLyQCAAA9BAAADgAAAAAAAAAAAAAAAAAuAgAAZHJzL2Uyb0RvYy54&#10;bWxQSwECLQAUAAYACAAAACEAYQDXK90AAAAJAQAADwAAAAAAAAAAAAAAAAB+BAAAZHJzL2Rvd25y&#10;ZXYueG1sUEsFBgAAAAAEAAQA8wAAAIgFAAAAAA==&#10;"/>
            </w:pict>
          </mc:Fallback>
        </mc:AlternateContent>
      </w:r>
      <w:r>
        <w:rPr>
          <w:b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D54FD6" wp14:editId="75FC0314">
                <wp:simplePos x="0" y="0"/>
                <wp:positionH relativeFrom="column">
                  <wp:posOffset>1148715</wp:posOffset>
                </wp:positionH>
                <wp:positionV relativeFrom="paragraph">
                  <wp:posOffset>119380</wp:posOffset>
                </wp:positionV>
                <wp:extent cx="800100" cy="304800"/>
                <wp:effectExtent l="9525" t="10160" r="9525" b="889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727AD" id="Dikdörtgen 1" o:spid="_x0000_s1026" style="position:absolute;margin-left:90.45pt;margin-top:9.4pt;width:63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9YHIgIAAD0EAAAOAAAAZHJzL2Uyb0RvYy54bWysU12O0zAQfkfiDpbfadLSwm7UdLVqKUJa&#10;YKWFA7i2k1jrP8Zu03IwLrAXY+y0pQs8IfJgzWTGn2e+b2Z+szea7CQE5WxNx6OSEmm5E8q2Nf36&#10;Zf3qipIQmRVMOytrepCB3ixevpj3vpIT1zktJBAEsaHqfU27GH1VFIF30rAwcl5aDDYODIvoQlsI&#10;YD2iG11MyvJN0TsQHhyXIeDf1RCki4zfNJLHz00TZCS6plhbzCfkc5POYjFnVQvMd4ofy2D/UIVh&#10;yuKjZ6gVi4xsQf0BZRQHF1wTR9yZwjWN4jL3gN2My9+6eeiYl7kXJCf4M03h/8HyT7t7IEqgdpRY&#10;ZlCilXoUTz8gttKScSKo96HCvAd/D6nF4O8cfwzEumXHbCtvAVzfSSawrJxfPLuQnIBXyab/6ATi&#10;s210mat9AyYBIgtknyU5nCWR+0g4/rwqkRYUjmPodTlFN1VUsOp02UOI76UzJBk1BVQ8g7PdXYhD&#10;6iklF++0EmuldXag3Sw1kB3D6Vjn74geLtO0JX1Nr2eTWUZ+FguXEGX+/gZhVMQx18rkjjAtJbEq&#10;sfbOimxHpvRgY3faYpMn5gYFNk4ckEVwwwzjzqHROfhOSY/zW9PwbctAUqI/WFTiejydpoHPznT2&#10;doIOXEY2lxFmOULVNFIymMs4LMnWg2o7fGmce7fuFtVrVGY21TdUdSwWZzRrc9yntASXfs76tfWL&#10;nwAAAP//AwBQSwMEFAAGAAgAAAAhAJZyZyDdAAAACQEAAA8AAABkcnMvZG93bnJldi54bWxMj0FP&#10;wzAMhe9I/IfISLuxhE2qutJ0QqBN4rh1l93SxrSFxqmadCv8erwT3Pzsp+fv5dvZ9eKCY+g8aXha&#10;KhBItbcdNRpO5e4xBRGiIWt6T6jhGwNsi/u73GTWX+mAl2NsBIdQyIyGNsYhkzLULToTln5A4tuH&#10;H52JLMdG2tFcOdz1cqVUIp3piD+0ZsDXFuuv4+Q0VN3qZH4O5V65zW4d3+fyczq/ab14mF+eQUSc&#10;458ZbviMDgUzVX4iG0TPOlUbtt4GrsCGtUp4UWlIkhRkkcv/DYpfAAAA//8DAFBLAQItABQABgAI&#10;AAAAIQC2gziS/gAAAOEBAAATAAAAAAAAAAAAAAAAAAAAAABbQ29udGVudF9UeXBlc10ueG1sUEsB&#10;Ai0AFAAGAAgAAAAhADj9If/WAAAAlAEAAAsAAAAAAAAAAAAAAAAALwEAAF9yZWxzLy5yZWxzUEsB&#10;Ai0AFAAGAAgAAAAhAGZT1gciAgAAPQQAAA4AAAAAAAAAAAAAAAAALgIAAGRycy9lMm9Eb2MueG1s&#10;UEsBAi0AFAAGAAgAAAAhAJZyZyDdAAAACQEAAA8AAAAAAAAAAAAAAAAAfAQAAGRycy9kb3ducmV2&#10;LnhtbFBLBQYAAAAABAAEAPMAAACGBQAAAAA=&#10;"/>
            </w:pict>
          </mc:Fallback>
        </mc:AlternateContent>
      </w:r>
    </w:p>
    <w:p w14:paraId="692F47A8" w14:textId="77777777" w:rsidR="00FC1688" w:rsidRPr="00D2025B" w:rsidRDefault="00FC1688" w:rsidP="00FC1688">
      <w:pPr>
        <w:rPr>
          <w:b/>
          <w:lang w:val="tr-TR"/>
        </w:rPr>
      </w:pPr>
      <w:r>
        <w:rPr>
          <w:b/>
          <w:lang w:val="tr-TR"/>
        </w:rPr>
        <w:t xml:space="preserve">         FİZİKSEL                                         KİMYASAL                                           MİKROBİYOLOJİK                    </w:t>
      </w:r>
    </w:p>
    <w:p w14:paraId="55DCF29D" w14:textId="77777777" w:rsidR="00FC1688" w:rsidRDefault="00FC1688" w:rsidP="00FC1688">
      <w:pPr>
        <w:rPr>
          <w:lang w:val="tr-TR"/>
        </w:rPr>
      </w:pPr>
    </w:p>
    <w:p w14:paraId="4FF1F7D1" w14:textId="77777777" w:rsidR="00552C75" w:rsidRDefault="00552C75"/>
    <w:sectPr w:rsidR="00552C75" w:rsidSect="00E057C3">
      <w:pgSz w:w="15840" w:h="12240" w:orient="landscape"/>
      <w:pgMar w:top="397" w:right="624" w:bottom="397" w:left="119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9F31B" w14:textId="77777777" w:rsidR="005E6C3B" w:rsidRDefault="005E6C3B" w:rsidP="00FC1688">
      <w:r>
        <w:separator/>
      </w:r>
    </w:p>
  </w:endnote>
  <w:endnote w:type="continuationSeparator" w:id="0">
    <w:p w14:paraId="153D7C51" w14:textId="77777777" w:rsidR="005E6C3B" w:rsidRDefault="005E6C3B" w:rsidP="00FC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08C51" w14:textId="77777777" w:rsidR="005E6C3B" w:rsidRDefault="005E6C3B" w:rsidP="00FC1688">
      <w:r>
        <w:separator/>
      </w:r>
    </w:p>
  </w:footnote>
  <w:footnote w:type="continuationSeparator" w:id="0">
    <w:p w14:paraId="3BBD72E8" w14:textId="77777777" w:rsidR="005E6C3B" w:rsidRDefault="005E6C3B" w:rsidP="00FC1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9CD"/>
    <w:rsid w:val="00552C75"/>
    <w:rsid w:val="005E6C3B"/>
    <w:rsid w:val="008E28FF"/>
    <w:rsid w:val="00BC39CD"/>
    <w:rsid w:val="00C02A59"/>
    <w:rsid w:val="00FC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B48FB1"/>
  <w15:chartTrackingRefBased/>
  <w15:docId w15:val="{549C5523-4D87-48C1-970F-2A013014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>T.C. Ticaret Bakanligi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Volkan Bayraktar</dc:creator>
  <cp:keywords/>
  <dc:description/>
  <cp:lastModifiedBy>Volkan Bayraktar</cp:lastModifiedBy>
  <cp:revision>2</cp:revision>
  <dcterms:created xsi:type="dcterms:W3CDTF">2024-12-03T13:41:00Z</dcterms:created>
  <dcterms:modified xsi:type="dcterms:W3CDTF">2024-12-03T13:41:00Z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user=25474520380</vt:lpwstr>
  </property>
  <property fmtid="{D5CDD505-2E9C-101B-9397-08002B2CF9AE}" pid="4" name="geodilabeltime">
    <vt:lpwstr>datetime=2024-12-03T13:41:50.143Z</vt:lpwstr>
  </property>
</Properties>
</file>